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2367"/>
        <w:tblW w:w="9332" w:type="dxa"/>
        <w:tblLook w:val="04A0" w:firstRow="1" w:lastRow="0" w:firstColumn="1" w:lastColumn="0" w:noHBand="0" w:noVBand="1"/>
      </w:tblPr>
      <w:tblGrid>
        <w:gridCol w:w="1667"/>
        <w:gridCol w:w="5514"/>
        <w:gridCol w:w="1149"/>
        <w:gridCol w:w="1002"/>
      </w:tblGrid>
      <w:tr w:rsidR="003D2406" w14:paraId="0051D0CC" w14:textId="77777777" w:rsidTr="003D2406">
        <w:trPr>
          <w:trHeight w:val="552"/>
        </w:trPr>
        <w:tc>
          <w:tcPr>
            <w:tcW w:w="1667" w:type="dxa"/>
            <w:vMerge w:val="restart"/>
          </w:tcPr>
          <w:p w14:paraId="457FA2C1" w14:textId="77777777" w:rsidR="003D2406" w:rsidRDefault="003D2406" w:rsidP="003D2406"/>
        </w:tc>
        <w:tc>
          <w:tcPr>
            <w:tcW w:w="5514" w:type="dxa"/>
          </w:tcPr>
          <w:p w14:paraId="4C9396D0" w14:textId="77777777" w:rsidR="003D2406" w:rsidRPr="001A25A7" w:rsidRDefault="003D2406" w:rsidP="003D2406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14:paraId="550D7517" w14:textId="77777777" w:rsidR="003D2406" w:rsidRPr="006D726D" w:rsidRDefault="003D2406" w:rsidP="003D2406">
            <w:pPr>
              <w:pStyle w:val="TidakAdaSpasi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3D2406" w14:paraId="2DBF9AD0" w14:textId="77777777" w:rsidTr="003D2406">
        <w:trPr>
          <w:trHeight w:val="552"/>
        </w:trPr>
        <w:tc>
          <w:tcPr>
            <w:tcW w:w="1667" w:type="dxa"/>
            <w:vMerge/>
          </w:tcPr>
          <w:p w14:paraId="5DC3C2A0" w14:textId="77777777" w:rsidR="003D2406" w:rsidRDefault="003D2406" w:rsidP="003D2406">
            <w:pPr>
              <w:spacing w:before="240"/>
            </w:pPr>
          </w:p>
        </w:tc>
        <w:tc>
          <w:tcPr>
            <w:tcW w:w="5514" w:type="dxa"/>
          </w:tcPr>
          <w:p w14:paraId="3A0E6DE3" w14:textId="77777777" w:rsidR="003D2406" w:rsidRPr="009F5FF1" w:rsidRDefault="003D2406" w:rsidP="003D2406">
            <w:pPr>
              <w:pStyle w:val="TidakAdaSpasi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14:paraId="569A65B2" w14:textId="77777777" w:rsidR="003D2406" w:rsidRPr="009F5FF1" w:rsidRDefault="003D2406" w:rsidP="003D2406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14:paraId="7C3C3B65" w14:textId="77777777" w:rsidR="003D2406" w:rsidRPr="009F5FF1" w:rsidRDefault="003D2406" w:rsidP="003D2406">
            <w:pPr>
              <w:pStyle w:val="TidakAdaSpasi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p w14:paraId="54353B1B" w14:textId="4DBB4572" w:rsidR="009F750F" w:rsidRDefault="009F750F" w:rsidP="009F750F">
      <w:pPr>
        <w:spacing w:after="0"/>
      </w:pPr>
    </w:p>
    <w:p w14:paraId="15E82652" w14:textId="1DCF5724" w:rsidR="008C5D99" w:rsidRDefault="008C5D99" w:rsidP="00E62E3B">
      <w:pPr>
        <w:spacing w:after="0"/>
        <w:jc w:val="right"/>
      </w:pPr>
    </w:p>
    <w:p w14:paraId="399BA231" w14:textId="77777777" w:rsidR="003D2406" w:rsidRPr="00F659C1" w:rsidRDefault="003D2406" w:rsidP="003D2406">
      <w:pPr>
        <w:rPr>
          <w:rFonts w:ascii="Arial" w:hAnsi="Arial" w:cs="Arial"/>
        </w:rPr>
      </w:pPr>
    </w:p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5230"/>
        <w:gridCol w:w="1932"/>
        <w:gridCol w:w="2160"/>
      </w:tblGrid>
      <w:tr w:rsidR="009B2B49" w14:paraId="33F75496" w14:textId="77777777" w:rsidTr="009F0644">
        <w:trPr>
          <w:trHeight w:val="326"/>
        </w:trPr>
        <w:tc>
          <w:tcPr>
            <w:tcW w:w="5230" w:type="dxa"/>
          </w:tcPr>
          <w:p w14:paraId="0832BA0A" w14:textId="77777777" w:rsidR="009B2B49" w:rsidRPr="0023095D" w:rsidRDefault="009B2B49" w:rsidP="009F0644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Nama Kapal</w:t>
            </w:r>
          </w:p>
        </w:tc>
        <w:tc>
          <w:tcPr>
            <w:tcW w:w="4092" w:type="dxa"/>
            <w:gridSpan w:val="2"/>
          </w:tcPr>
          <w:p w14:paraId="1D17C543" w14:textId="6CF055C2" w:rsidR="009B2B49" w:rsidRPr="009F5FF1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E52062">
              <w:rPr>
                <w:b/>
                <w:i/>
              </w:rPr>
              <w:t xml:space="preserve"> </w:t>
            </w:r>
          </w:p>
        </w:tc>
      </w:tr>
      <w:tr w:rsidR="009B2B49" w14:paraId="4FCC2D4B" w14:textId="77777777" w:rsidTr="009F0644">
        <w:tc>
          <w:tcPr>
            <w:tcW w:w="5230" w:type="dxa"/>
          </w:tcPr>
          <w:p w14:paraId="3274CFA4" w14:textId="77777777" w:rsidR="009B2B49" w:rsidRPr="009F5FF1" w:rsidRDefault="009B2B49" w:rsidP="009F0644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</w:t>
            </w:r>
          </w:p>
        </w:tc>
        <w:tc>
          <w:tcPr>
            <w:tcW w:w="4092" w:type="dxa"/>
            <w:gridSpan w:val="2"/>
          </w:tcPr>
          <w:p w14:paraId="464E958D" w14:textId="77777777" w:rsidR="009B2B49" w:rsidRPr="009F5FF1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9B2B49" w14:paraId="63C326A1" w14:textId="77777777" w:rsidTr="009F0644">
        <w:tc>
          <w:tcPr>
            <w:tcW w:w="5230" w:type="dxa"/>
          </w:tcPr>
          <w:p w14:paraId="66F285BD" w14:textId="77777777" w:rsidR="009B2B49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 w:rsidRPr="009F5FF1">
              <w:rPr>
                <w:b/>
                <w:i/>
              </w:rPr>
              <w:t>okasi Inspeksi</w:t>
            </w:r>
          </w:p>
          <w:p w14:paraId="0101884B" w14:textId="77777777" w:rsidR="009B2B49" w:rsidRPr="009F5FF1" w:rsidRDefault="009B2B49" w:rsidP="009F0644">
            <w:pPr>
              <w:rPr>
                <w:b/>
                <w:i/>
              </w:rPr>
            </w:pPr>
          </w:p>
        </w:tc>
        <w:tc>
          <w:tcPr>
            <w:tcW w:w="4092" w:type="dxa"/>
            <w:gridSpan w:val="2"/>
          </w:tcPr>
          <w:p w14:paraId="32D6568D" w14:textId="77777777" w:rsidR="009B2B49" w:rsidRPr="009F5FF1" w:rsidRDefault="009B2B49" w:rsidP="009F0644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9B2B49" w14:paraId="6D3B422A" w14:textId="77777777" w:rsidTr="009F0644">
        <w:tc>
          <w:tcPr>
            <w:tcW w:w="5230" w:type="dxa"/>
            <w:tcBorders>
              <w:bottom w:val="single" w:sz="2" w:space="0" w:color="auto"/>
            </w:tcBorders>
          </w:tcPr>
          <w:p w14:paraId="50ADD7CD" w14:textId="77777777" w:rsidR="009B2B49" w:rsidRPr="009F5FF1" w:rsidRDefault="009B2B49" w:rsidP="009F0644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932" w:type="dxa"/>
          </w:tcPr>
          <w:p w14:paraId="383CA572" w14:textId="77777777" w:rsidR="009B2B49" w:rsidRPr="009F5FF1" w:rsidRDefault="009B2B49" w:rsidP="009F0644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2160" w:type="dxa"/>
          </w:tcPr>
          <w:p w14:paraId="09A3D551" w14:textId="77777777" w:rsidR="009B2B49" w:rsidRPr="00187911" w:rsidRDefault="009B2B49" w:rsidP="009F064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Dokumentasi</w:t>
            </w:r>
          </w:p>
        </w:tc>
      </w:tr>
      <w:tr w:rsidR="009B2B49" w:rsidRPr="00F659C1" w14:paraId="33E48EBB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56638E0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932" w:type="dxa"/>
          </w:tcPr>
          <w:p w14:paraId="0DA0A75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74096C2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C703E9" w14:paraId="4D92FBC6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6244783E" w14:textId="77777777" w:rsidR="009B2B49" w:rsidRPr="009F5FF1" w:rsidRDefault="009B2B49" w:rsidP="009B2B49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77C5DA55" w14:textId="77777777" w:rsidR="009B2B49" w:rsidRDefault="009B2B49" w:rsidP="009B2B49">
            <w:pPr>
              <w:pStyle w:val="DaftarParagraf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7C55D9B9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048E8F50" w14:textId="77777777" w:rsidR="009B2B49" w:rsidRDefault="009B2B49" w:rsidP="009B2B49">
            <w:pPr>
              <w:pStyle w:val="DaftarParagraf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6C1CA256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218CB8E0" w14:textId="77777777" w:rsidR="009B2B49" w:rsidRDefault="009B2B49" w:rsidP="009B2B49">
            <w:pPr>
              <w:pStyle w:val="DaftarParagraf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2E9D3820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607EF9CA" w14:textId="77777777" w:rsidR="009B2B49" w:rsidRPr="009B2B49" w:rsidRDefault="009B2B49" w:rsidP="009B2B49">
            <w:pPr>
              <w:pStyle w:val="DaftarParagraf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0241B63E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2DF925AB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</w:tcPr>
          <w:p w14:paraId="4A26CCFE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C703E9" w14:paraId="70D18E58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1AD1AA0E" w14:textId="77777777" w:rsidR="009B2B49" w:rsidRPr="009F5FF1" w:rsidRDefault="009B2B49" w:rsidP="009B2B49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Deck</w:t>
            </w:r>
          </w:p>
          <w:p w14:paraId="7875ADBB" w14:textId="77777777" w:rsidR="009B2B49" w:rsidRDefault="009B2B49" w:rsidP="009B2B49">
            <w:pPr>
              <w:pStyle w:val="DaftarParagraf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5596C62F" w14:textId="77777777" w:rsidR="009B2B49" w:rsidRPr="0094482A" w:rsidRDefault="009B2B49" w:rsidP="009F0644">
            <w:pPr>
              <w:rPr>
                <w:rFonts w:ascii="Arial" w:hAnsi="Arial" w:cs="Arial"/>
              </w:rPr>
            </w:pPr>
          </w:p>
          <w:p w14:paraId="143DDE9B" w14:textId="77777777" w:rsidR="009B2B49" w:rsidRDefault="009B2B49" w:rsidP="009B2B49">
            <w:pPr>
              <w:pStyle w:val="DaftarParagraf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24919882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00946F8C" w14:textId="77777777" w:rsidR="009B2B49" w:rsidRDefault="009B2B49" w:rsidP="009B2B49">
            <w:pPr>
              <w:pStyle w:val="DaftarParagraf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598809CD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52ECE34D" w14:textId="77777777" w:rsidR="009B2B49" w:rsidRPr="009B2B49" w:rsidRDefault="009B2B49" w:rsidP="009B2B49">
            <w:pPr>
              <w:pStyle w:val="DaftarParagraf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4D8E081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6F29A567" w14:textId="77777777" w:rsidR="009B2B49" w:rsidRPr="009B2B49" w:rsidRDefault="009B2B49" w:rsidP="009B2B49">
            <w:pPr>
              <w:pStyle w:val="DaftarParagraf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2BBB59E1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4D73D126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</w:tcPr>
          <w:p w14:paraId="6F2B726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723B969F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324EC293" w14:textId="77777777" w:rsidR="009B2B49" w:rsidRPr="009F5FF1" w:rsidRDefault="009B2B49" w:rsidP="009B2B49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128B5DF1" w14:textId="77777777" w:rsidR="009B2B49" w:rsidRPr="009B2B49" w:rsidRDefault="009B2B49" w:rsidP="009B2B49">
            <w:pPr>
              <w:pStyle w:val="DaftarParagraf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079FA68B" w14:textId="77777777" w:rsidR="009B2B49" w:rsidRPr="009B2B49" w:rsidRDefault="009B2B49" w:rsidP="009F0644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12C4DA9F" w14:textId="77777777" w:rsidR="009B2B49" w:rsidRDefault="009B2B49" w:rsidP="009B2B49">
            <w:pPr>
              <w:pStyle w:val="DaftarParagraf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Sling lashing untuk kendaraan tersedia ?</w:t>
            </w:r>
          </w:p>
          <w:p w14:paraId="2503BB1D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1B2E079A" w14:textId="77777777" w:rsidR="009B2B49" w:rsidRDefault="009B2B49" w:rsidP="009B2B49">
            <w:pPr>
              <w:pStyle w:val="DaftarParagraf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4FE65E09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53B256DC" w14:textId="77777777" w:rsidR="009B2B49" w:rsidRDefault="009B2B49" w:rsidP="009B2B49">
            <w:pPr>
              <w:pStyle w:val="DaftarParagraf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7BBB1CB8" w14:textId="77777777" w:rsidR="009B2B49" w:rsidRDefault="009B2B49" w:rsidP="009F0644">
            <w:pPr>
              <w:rPr>
                <w:rFonts w:ascii="Arial" w:hAnsi="Arial" w:cs="Arial"/>
              </w:rPr>
            </w:pPr>
          </w:p>
          <w:p w14:paraId="5449C723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2D69732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172F55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C703E9" w14:paraId="748178D5" w14:textId="77777777" w:rsidTr="009F0644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730E478C" w14:textId="77777777" w:rsidR="009B2B49" w:rsidRPr="009F5FF1" w:rsidRDefault="009B2B49" w:rsidP="009B2B49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Akomodasi</w:t>
            </w:r>
          </w:p>
          <w:p w14:paraId="05DBB462" w14:textId="77777777" w:rsidR="009B2B49" w:rsidRPr="009B2B49" w:rsidRDefault="009B2B49" w:rsidP="009B2B4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58A3C414" w14:textId="77777777" w:rsidR="009B2B49" w:rsidRPr="009B2B49" w:rsidRDefault="009B2B49" w:rsidP="009F0644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1DA6211D" w14:textId="77777777" w:rsidR="009B2B49" w:rsidRPr="009B2B49" w:rsidRDefault="009B2B49" w:rsidP="009B2B4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lastRenderedPageBreak/>
              <w:t>Apakah kamar mandi/WC bersih ?</w:t>
            </w:r>
          </w:p>
          <w:p w14:paraId="095113F4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067736E2" w14:textId="77777777" w:rsidR="009B2B49" w:rsidRPr="009B2B49" w:rsidRDefault="009B2B49" w:rsidP="009B2B4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26813B45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46CB7E43" w14:textId="77777777" w:rsidR="009B2B49" w:rsidRDefault="009B2B49" w:rsidP="009B2B4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07B7B306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2D5BA920" w14:textId="77777777" w:rsidR="009B2B49" w:rsidRPr="009B2B49" w:rsidRDefault="009B2B49" w:rsidP="009B2B49">
            <w:pPr>
              <w:pStyle w:val="DaftarParagraf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ampu penerangan berfungsi baik ?</w:t>
            </w:r>
          </w:p>
          <w:p w14:paraId="3073F017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6ACE766C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0DA205C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</w:tcPr>
          <w:p w14:paraId="1BC520A1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0C8B6AFF" w14:textId="77777777" w:rsidTr="009F0644">
        <w:trPr>
          <w:trHeight w:val="132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60573FF" w14:textId="77777777" w:rsidR="009B2B49" w:rsidRPr="009F5FF1" w:rsidRDefault="009B2B49" w:rsidP="009B2B49">
            <w:pPr>
              <w:pStyle w:val="DaftarParagraf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Gudang/store</w:t>
            </w:r>
          </w:p>
          <w:p w14:paraId="3A3FD7C7" w14:textId="77777777" w:rsidR="009B2B49" w:rsidRPr="009B2B49" w:rsidRDefault="009B2B49" w:rsidP="009B2B4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3E45B47A" w14:textId="77777777" w:rsidR="009B2B49" w:rsidRPr="009B2B49" w:rsidRDefault="009B2B49" w:rsidP="009F0644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1329753B" w14:textId="77777777" w:rsidR="009B2B49" w:rsidRPr="009B2B49" w:rsidRDefault="009B2B49" w:rsidP="009B2B4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388301CB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14E8ACC7" w14:textId="77777777" w:rsidR="009B2B49" w:rsidRPr="009B2B49" w:rsidRDefault="009B2B49" w:rsidP="009B2B4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3D391494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51D733C7" w14:textId="77777777" w:rsidR="009B2B49" w:rsidRPr="00F659C1" w:rsidRDefault="009B2B49" w:rsidP="009B2B49">
            <w:pPr>
              <w:pStyle w:val="DaftarParagraf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47EA341B" w14:textId="77777777" w:rsidR="009B2B49" w:rsidRPr="00762769" w:rsidRDefault="009B2B49" w:rsidP="009F0644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Aman</w:t>
            </w:r>
          </w:p>
          <w:p w14:paraId="7EDDCF57" w14:textId="77777777" w:rsidR="009B2B49" w:rsidRPr="00F659C1" w:rsidRDefault="009B2B49" w:rsidP="009F0644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bottom w:val="single" w:sz="2" w:space="0" w:color="auto"/>
            </w:tcBorders>
          </w:tcPr>
          <w:p w14:paraId="1E682D26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D98DE0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75CFCDFD" w14:textId="77777777" w:rsidTr="009F0644">
        <w:trPr>
          <w:trHeight w:val="39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5B947D0B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6A8E08FA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65FB53E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E52062" w14:paraId="7D5033E6" w14:textId="77777777" w:rsidTr="009F0644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401E5EC4" w14:textId="77777777" w:rsidR="009B2B49" w:rsidRPr="009F5FF1" w:rsidRDefault="009B2B49" w:rsidP="009B2B49">
            <w:pPr>
              <w:pStyle w:val="DaftarParagraf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Windlass</w:t>
            </w:r>
          </w:p>
          <w:p w14:paraId="682668C8" w14:textId="77777777" w:rsidR="009B2B49" w:rsidRPr="009B2B49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248EA9DC" w14:textId="77777777" w:rsidR="009B2B49" w:rsidRPr="009B2B49" w:rsidRDefault="009B2B49" w:rsidP="009F0644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1017114D" w14:textId="77777777" w:rsidR="009B2B49" w:rsidRPr="009B2B49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5FFF692C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6472B1A5" w14:textId="77777777" w:rsidR="009B2B49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Pondasi kondisi baik ?</w:t>
            </w:r>
          </w:p>
          <w:p w14:paraId="1F160007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2A0BD467" w14:textId="77777777" w:rsidR="009B2B49" w:rsidRPr="00F659C1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System hydrolik berfungsi baik</w:t>
            </w:r>
          </w:p>
          <w:p w14:paraId="22E02E50" w14:textId="77777777" w:rsidR="009B2B49" w:rsidRDefault="009B2B49" w:rsidP="009F0644">
            <w:pPr>
              <w:pStyle w:val="DaftarParagraf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Dan tidak bocor ?</w:t>
            </w:r>
          </w:p>
          <w:p w14:paraId="0D5D8410" w14:textId="77777777" w:rsidR="009B2B49" w:rsidRDefault="009B2B49" w:rsidP="009F0644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57A01AD9" w14:textId="77777777" w:rsidR="009B2B49" w:rsidRPr="009B2B49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  <w:p w14:paraId="3432EA26" w14:textId="77777777" w:rsidR="009B2B49" w:rsidRPr="009B2B49" w:rsidRDefault="009B2B49" w:rsidP="009F0644">
            <w:pPr>
              <w:pStyle w:val="DaftarParagraf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204D7C30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57A202BF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E52062" w14:paraId="0529A564" w14:textId="77777777" w:rsidTr="009F0644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08E3E895" w14:textId="77777777" w:rsidR="009B2B49" w:rsidRPr="009F5FF1" w:rsidRDefault="009B2B49" w:rsidP="009B2B49">
            <w:pPr>
              <w:pStyle w:val="DaftarParagraf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Mooring winch</w:t>
            </w:r>
          </w:p>
          <w:p w14:paraId="2A5E5081" w14:textId="77777777" w:rsidR="009B2B49" w:rsidRPr="009B2B49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7F433D6D" w14:textId="77777777" w:rsidR="009B2B49" w:rsidRPr="009B2B49" w:rsidRDefault="009B2B49" w:rsidP="009F0644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51987343" w14:textId="77777777" w:rsidR="009B2B49" w:rsidRPr="009B2B49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08AA422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41C7A18A" w14:textId="77777777" w:rsidR="009B2B49" w:rsidRPr="009B2B49" w:rsidRDefault="009B2B49" w:rsidP="009B2B49">
            <w:pPr>
              <w:pStyle w:val="DaftarParagraf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System hydrolik berpungsi baik  dan tidak ada kebocoran ?</w:t>
            </w:r>
          </w:p>
          <w:p w14:paraId="228D0845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17831071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1A1A7C92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527F10" w14:paraId="4CC347AB" w14:textId="77777777" w:rsidTr="009F0644">
        <w:trPr>
          <w:trHeight w:val="1079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14:paraId="29BA9138" w14:textId="77777777" w:rsidR="009B2B49" w:rsidRPr="009F5FF1" w:rsidRDefault="009B2B49" w:rsidP="009B2B49">
            <w:pPr>
              <w:pStyle w:val="DaftarParagraf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7561EB68" w14:textId="77777777" w:rsidR="009B2B49" w:rsidRDefault="009B2B49" w:rsidP="009B2B49">
            <w:pPr>
              <w:pStyle w:val="DaftarParagraf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4890DB5C" w14:textId="77777777" w:rsidR="009B2B49" w:rsidRPr="00F659C1" w:rsidRDefault="009B2B49" w:rsidP="009F0644">
            <w:pPr>
              <w:pStyle w:val="DaftarParagraf"/>
              <w:ind w:left="1418"/>
              <w:rPr>
                <w:rFonts w:ascii="Arial" w:hAnsi="Arial" w:cs="Arial"/>
              </w:rPr>
            </w:pPr>
          </w:p>
          <w:p w14:paraId="783C2585" w14:textId="77777777" w:rsidR="009B2B49" w:rsidRDefault="009B2B49" w:rsidP="009B2B49">
            <w:pPr>
              <w:pStyle w:val="DaftarParagraf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36785BFF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14:paraId="426E2911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172A4C71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C703E9" w14:paraId="5A688FB4" w14:textId="77777777" w:rsidTr="009F0644">
        <w:trPr>
          <w:trHeight w:val="1079"/>
        </w:trPr>
        <w:tc>
          <w:tcPr>
            <w:tcW w:w="5230" w:type="dxa"/>
            <w:tcBorders>
              <w:top w:val="single" w:sz="2" w:space="0" w:color="auto"/>
            </w:tcBorders>
          </w:tcPr>
          <w:p w14:paraId="7AA142EF" w14:textId="77777777" w:rsidR="009B2B49" w:rsidRPr="009F5FF1" w:rsidRDefault="009B2B49" w:rsidP="009B2B49">
            <w:pPr>
              <w:pStyle w:val="DaftarParagraf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Jangkar dan Rantai</w:t>
            </w:r>
          </w:p>
          <w:p w14:paraId="1791C689" w14:textId="77777777" w:rsidR="009B2B49" w:rsidRPr="009B2B49" w:rsidRDefault="009B2B49" w:rsidP="009B2B49">
            <w:pPr>
              <w:pStyle w:val="DaftarParagraf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4E7A250C" w14:textId="77777777" w:rsidR="009B2B49" w:rsidRPr="009B2B49" w:rsidRDefault="009B2B49" w:rsidP="009F0644">
            <w:pPr>
              <w:pStyle w:val="DaftarParagraf"/>
              <w:ind w:left="1418"/>
              <w:rPr>
                <w:rFonts w:ascii="Arial" w:hAnsi="Arial" w:cs="Arial"/>
                <w:lang w:val="sv-SE"/>
              </w:rPr>
            </w:pPr>
          </w:p>
          <w:p w14:paraId="3EEC2ECD" w14:textId="77777777" w:rsidR="009B2B49" w:rsidRDefault="009B2B49" w:rsidP="009B2B49">
            <w:pPr>
              <w:pStyle w:val="DaftarParagraf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shackles dan swivel baik ?</w:t>
            </w:r>
          </w:p>
          <w:p w14:paraId="05CC4877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0904B67B" w14:textId="77777777" w:rsidR="009B2B49" w:rsidRDefault="009B2B49" w:rsidP="009B2B49">
            <w:pPr>
              <w:pStyle w:val="DaftarParagraf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14D93778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6C31C591" w14:textId="77777777" w:rsidR="009B2B49" w:rsidRPr="009B2B49" w:rsidRDefault="009B2B49" w:rsidP="009B2B49">
            <w:pPr>
              <w:pStyle w:val="DaftarParagraf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r w:rsidRPr="009B2B49">
              <w:rPr>
                <w:rFonts w:ascii="Arial" w:hAnsi="Arial" w:cs="Arial"/>
                <w:lang w:val="sv-SE"/>
              </w:rPr>
              <w:t>stopper jangkar baik ?</w:t>
            </w:r>
          </w:p>
          <w:p w14:paraId="4C7536BF" w14:textId="77777777" w:rsidR="009B2B49" w:rsidRPr="009B2B49" w:rsidRDefault="009B2B49" w:rsidP="009F0644">
            <w:pPr>
              <w:tabs>
                <w:tab w:val="left" w:pos="4155"/>
              </w:tabs>
              <w:rPr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</w:tcBorders>
          </w:tcPr>
          <w:p w14:paraId="47C22CF4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7F43783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</w:tbl>
    <w:tbl>
      <w:tblPr>
        <w:tblStyle w:val="KisiTabel"/>
        <w:tblpPr w:leftFromText="180" w:rightFromText="180" w:vertAnchor="text" w:horzAnchor="margin" w:tblpY="-9445"/>
        <w:tblW w:w="9277" w:type="dxa"/>
        <w:tblLook w:val="04A0" w:firstRow="1" w:lastRow="0" w:firstColumn="1" w:lastColumn="0" w:noHBand="0" w:noVBand="1"/>
      </w:tblPr>
      <w:tblGrid>
        <w:gridCol w:w="6711"/>
        <w:gridCol w:w="1206"/>
        <w:gridCol w:w="1360"/>
      </w:tblGrid>
      <w:tr w:rsidR="009B2B49" w:rsidRPr="00C703E9" w14:paraId="051BF2EE" w14:textId="77777777" w:rsidTr="009F0644">
        <w:trPr>
          <w:trHeight w:val="841"/>
        </w:trPr>
        <w:tc>
          <w:tcPr>
            <w:tcW w:w="6711" w:type="dxa"/>
          </w:tcPr>
          <w:p w14:paraId="222AB0DB" w14:textId="77777777" w:rsidR="009B2B49" w:rsidRPr="00E52062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5ACF9541" w14:textId="77777777" w:rsidR="009B2B49" w:rsidRPr="00E52062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689DB454" w14:textId="77777777" w:rsidR="009B2B49" w:rsidRPr="00E52062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4FB4888A" w14:textId="77777777" w:rsidTr="009F0644">
        <w:trPr>
          <w:trHeight w:val="115"/>
        </w:trPr>
        <w:tc>
          <w:tcPr>
            <w:tcW w:w="6711" w:type="dxa"/>
          </w:tcPr>
          <w:p w14:paraId="1C4343F8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1206" w:type="dxa"/>
          </w:tcPr>
          <w:p w14:paraId="5B933AB6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3A404C1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493515D" w14:textId="77777777" w:rsidTr="009F0644">
        <w:trPr>
          <w:trHeight w:val="115"/>
        </w:trPr>
        <w:tc>
          <w:tcPr>
            <w:tcW w:w="6711" w:type="dxa"/>
          </w:tcPr>
          <w:p w14:paraId="5BE70314" w14:textId="77777777" w:rsidR="009B2B49" w:rsidRPr="009F5FF1" w:rsidRDefault="009B2B49" w:rsidP="009B2B49">
            <w:pPr>
              <w:pStyle w:val="DaftarParagraf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Compass</w:t>
            </w:r>
          </w:p>
          <w:p w14:paraId="486DF427" w14:textId="77777777" w:rsidR="009B2B49" w:rsidRPr="0094482A" w:rsidRDefault="009B2B49" w:rsidP="009B2B49">
            <w:pPr>
              <w:pStyle w:val="DaftarParagraf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dalam kondisi baik ?</w:t>
            </w:r>
          </w:p>
          <w:p w14:paraId="3D3C467F" w14:textId="77777777" w:rsidR="009B2B49" w:rsidRPr="00F659C1" w:rsidRDefault="009B2B49" w:rsidP="009F0644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4C69572B" w14:textId="77777777" w:rsidR="009B2B49" w:rsidRPr="0094482A" w:rsidRDefault="009B2B49" w:rsidP="009B2B49">
            <w:pPr>
              <w:pStyle w:val="DaftarParagraf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0041EF15" w14:textId="77777777" w:rsidR="009B2B49" w:rsidRPr="00F659C1" w:rsidRDefault="009B2B49" w:rsidP="009F0644">
            <w:pPr>
              <w:pStyle w:val="DaftarParagraf"/>
              <w:ind w:left="1843"/>
              <w:rPr>
                <w:rFonts w:ascii="Arial" w:hAnsi="Arial" w:cs="Arial"/>
                <w:b/>
              </w:rPr>
            </w:pPr>
          </w:p>
          <w:p w14:paraId="7C7D9FAA" w14:textId="77777777" w:rsidR="009B2B49" w:rsidRPr="002E0382" w:rsidRDefault="009B2B49" w:rsidP="009B2B49">
            <w:pPr>
              <w:pStyle w:val="DaftarParagraf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7A632EF2" w14:textId="77777777" w:rsidR="009B2B49" w:rsidRPr="002E0382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</w:tcPr>
          <w:p w14:paraId="4A0D019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700395B6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E52062" w14:paraId="58CE3B9F" w14:textId="77777777" w:rsidTr="009F0644">
        <w:trPr>
          <w:trHeight w:val="115"/>
        </w:trPr>
        <w:tc>
          <w:tcPr>
            <w:tcW w:w="6711" w:type="dxa"/>
          </w:tcPr>
          <w:p w14:paraId="32A54C81" w14:textId="77777777" w:rsidR="009B2B49" w:rsidRPr="009F5FF1" w:rsidRDefault="009B2B49" w:rsidP="009B2B49">
            <w:pPr>
              <w:pStyle w:val="DaftarParagraf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0A74C40A" w14:textId="77777777" w:rsidR="009B2B49" w:rsidRDefault="009B2B49" w:rsidP="009B2B49">
            <w:pPr>
              <w:pStyle w:val="DaftarParagraf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3C915893" w14:textId="77777777" w:rsidR="009B2B49" w:rsidRPr="00F659C1" w:rsidRDefault="009B2B49" w:rsidP="009F0644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2EFFC7EF" w14:textId="77777777" w:rsidR="009B2B49" w:rsidRPr="009B2B49" w:rsidRDefault="009B2B49" w:rsidP="009B2B49">
            <w:pPr>
              <w:pStyle w:val="DaftarParagraf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peralatan radar plotting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25A5EF12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69D157CF" w14:textId="77777777" w:rsidR="009B2B49" w:rsidRPr="009B2B49" w:rsidRDefault="009B2B49" w:rsidP="009B2B49">
            <w:pPr>
              <w:pStyle w:val="DaftarParagraf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1F228AF9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0B3A4615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559F3C04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620C2E60" w14:textId="77777777" w:rsidTr="009F0644">
        <w:trPr>
          <w:trHeight w:val="115"/>
        </w:trPr>
        <w:tc>
          <w:tcPr>
            <w:tcW w:w="6711" w:type="dxa"/>
          </w:tcPr>
          <w:p w14:paraId="7AD21840" w14:textId="77777777" w:rsidR="009B2B49" w:rsidRPr="009F5FF1" w:rsidRDefault="009B2B49" w:rsidP="009B2B49">
            <w:pPr>
              <w:pStyle w:val="DaftarParagraf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68F9591E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40DCB621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6E43EED8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3F2ED306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02625F15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12E64A33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27B94865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0A1B0836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4A16B7F7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649C48FC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5AA8C59C" w14:textId="77777777" w:rsidR="009B2B49" w:rsidRPr="00F659C1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17B1D840" w14:textId="77777777" w:rsidR="009B2B49" w:rsidRDefault="009B2B49" w:rsidP="009B2B49">
            <w:pPr>
              <w:pStyle w:val="DaftarParagraf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1CC1DC47" w14:textId="77777777" w:rsidR="009B2B49" w:rsidRPr="00F659C1" w:rsidRDefault="009B2B49" w:rsidP="009F0644">
            <w:pPr>
              <w:pStyle w:val="DaftarParagraf"/>
              <w:ind w:left="2160"/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542C5F2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454ACFA1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E52062" w14:paraId="213AB76D" w14:textId="77777777" w:rsidTr="009F0644">
        <w:trPr>
          <w:trHeight w:val="115"/>
        </w:trPr>
        <w:tc>
          <w:tcPr>
            <w:tcW w:w="6711" w:type="dxa"/>
          </w:tcPr>
          <w:p w14:paraId="085BFF61" w14:textId="77777777" w:rsidR="009B2B49" w:rsidRPr="009F5FF1" w:rsidRDefault="009B2B49" w:rsidP="009B2B49">
            <w:pPr>
              <w:pStyle w:val="DaftarParagraf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4C60F24C" w14:textId="77777777" w:rsidR="009B2B49" w:rsidRPr="009B2B49" w:rsidRDefault="009B2B49" w:rsidP="009B2B49">
            <w:pPr>
              <w:pStyle w:val="DaftarParagraf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3E3C2114" w14:textId="77777777" w:rsidR="009B2B49" w:rsidRPr="009B2B49" w:rsidRDefault="009B2B49" w:rsidP="009F0644">
            <w:pPr>
              <w:pStyle w:val="DaftarParagraf"/>
              <w:ind w:left="1843"/>
              <w:rPr>
                <w:rFonts w:ascii="Arial" w:hAnsi="Arial" w:cs="Arial"/>
                <w:lang w:val="sv-SE"/>
              </w:rPr>
            </w:pPr>
          </w:p>
          <w:p w14:paraId="23CDE372" w14:textId="77777777" w:rsidR="009B2B49" w:rsidRPr="009B2B49" w:rsidRDefault="009B2B49" w:rsidP="009B2B49">
            <w:pPr>
              <w:pStyle w:val="DaftarParagraf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adangan tersedia di atas kapal ?</w:t>
            </w:r>
          </w:p>
          <w:p w14:paraId="2C9B447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5B9E379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5FC84638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9B2B49" w14:paraId="04DD6E26" w14:textId="77777777" w:rsidTr="009F0644">
        <w:trPr>
          <w:trHeight w:val="1483"/>
        </w:trPr>
        <w:tc>
          <w:tcPr>
            <w:tcW w:w="6711" w:type="dxa"/>
            <w:tcBorders>
              <w:bottom w:val="single" w:sz="2" w:space="0" w:color="auto"/>
            </w:tcBorders>
          </w:tcPr>
          <w:p w14:paraId="649B8558" w14:textId="77777777" w:rsidR="009B2B49" w:rsidRPr="009F5FF1" w:rsidRDefault="009B2B49" w:rsidP="009B2B49">
            <w:pPr>
              <w:pStyle w:val="DaftarParagraf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Prosedur Anjungan</w:t>
            </w:r>
          </w:p>
          <w:p w14:paraId="3D577C60" w14:textId="77777777" w:rsidR="009B2B49" w:rsidRPr="009B2B49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peta-peta di update ?</w:t>
            </w:r>
          </w:p>
          <w:p w14:paraId="604B4EEE" w14:textId="77777777" w:rsidR="009B2B49" w:rsidRPr="00F659C1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441FFB6B" w14:textId="77777777" w:rsidR="009B2B49" w:rsidRPr="00F659C1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BPI/NTM di update ?</w:t>
            </w:r>
          </w:p>
          <w:p w14:paraId="19FD147C" w14:textId="77777777" w:rsidR="009B2B49" w:rsidRPr="009B2B49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1D07A002" w14:textId="77777777" w:rsidR="009B2B49" w:rsidRPr="00F659C1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log book tercatat dan di update ?</w:t>
            </w:r>
          </w:p>
          <w:p w14:paraId="489220BA" w14:textId="77777777" w:rsidR="009B2B49" w:rsidRPr="009B2B49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28FE5BA9" w14:textId="77777777" w:rsidR="009B2B49" w:rsidRPr="009B2B49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410F1EF0" w14:textId="77777777" w:rsidR="009B2B49" w:rsidRPr="009B2B49" w:rsidRDefault="009B2B49" w:rsidP="009B2B49">
            <w:pPr>
              <w:pStyle w:val="DaftarParagraf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7C22AE08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bottom w:val="single" w:sz="2" w:space="0" w:color="auto"/>
            </w:tcBorders>
          </w:tcPr>
          <w:p w14:paraId="597B68B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bottom w:val="single" w:sz="2" w:space="0" w:color="auto"/>
            </w:tcBorders>
          </w:tcPr>
          <w:p w14:paraId="6E6DC9A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49D0716D" w14:textId="77777777" w:rsidTr="009F0644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DD76C11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Peryaratan Loadline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C598DD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2A407E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116BE380" w14:textId="77777777" w:rsidTr="009F0644">
        <w:trPr>
          <w:trHeight w:val="145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C9C3F22" w14:textId="77777777" w:rsidR="009B2B49" w:rsidRPr="009F5FF1" w:rsidRDefault="009B2B49" w:rsidP="009B2B49">
            <w:pPr>
              <w:pStyle w:val="DaftarParagraf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Hatchcover</w:t>
            </w:r>
          </w:p>
          <w:p w14:paraId="712EE1B3" w14:textId="77777777" w:rsidR="009B2B49" w:rsidRPr="0094482A" w:rsidRDefault="009B2B49" w:rsidP="009B2B49">
            <w:pPr>
              <w:pStyle w:val="DaftarParagraf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tertutup dengan aman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2E9594E0" w14:textId="77777777" w:rsidR="009B2B49" w:rsidRPr="00F659C1" w:rsidRDefault="009B2B49" w:rsidP="009F0644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3B7D312A" w14:textId="77777777" w:rsidR="009B2B49" w:rsidRPr="009B2B49" w:rsidRDefault="009B2B49" w:rsidP="009B2B49">
            <w:pPr>
              <w:pStyle w:val="DaftarParagraf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dalam kondisi baik ?</w:t>
            </w:r>
          </w:p>
          <w:p w14:paraId="4CD3DF4A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7729FB36" w14:textId="77777777" w:rsidR="009B2B49" w:rsidRPr="009B2B49" w:rsidRDefault="009B2B49" w:rsidP="009B2B49">
            <w:pPr>
              <w:pStyle w:val="DaftarParagraf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seuring dogs dalam kondisi baik ?</w:t>
            </w:r>
          </w:p>
          <w:p w14:paraId="209744F3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663CDB58" w14:textId="77777777" w:rsidR="009B2B49" w:rsidRPr="002E0382" w:rsidRDefault="009B2B49" w:rsidP="009B2B49">
            <w:pPr>
              <w:pStyle w:val="DaftarParagraf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hatches di tandai ?</w:t>
            </w:r>
          </w:p>
          <w:p w14:paraId="47B79A3B" w14:textId="77777777" w:rsidR="009B2B49" w:rsidRPr="002E0382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9A4AC6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D773652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38244003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730354C7" w14:textId="77777777" w:rsidR="009B2B49" w:rsidRPr="009F5FF1" w:rsidRDefault="009B2B49" w:rsidP="009B2B49">
            <w:pPr>
              <w:pStyle w:val="DaftarParagraf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Pintu kedap cuaca</w:t>
            </w:r>
          </w:p>
          <w:p w14:paraId="61D847BC" w14:textId="77777777" w:rsidR="009B2B49" w:rsidRPr="009B2B49" w:rsidRDefault="009B2B49" w:rsidP="009B2B49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4144D170" w14:textId="77777777" w:rsidR="009B2B49" w:rsidRPr="009B2B49" w:rsidRDefault="009B2B49" w:rsidP="009B2B49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08237CE0" w14:textId="77777777" w:rsidR="009B2B49" w:rsidRPr="009B2B49" w:rsidRDefault="009B2B49" w:rsidP="009B2B49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handle pintu mudah di gerakkan ?</w:t>
            </w:r>
          </w:p>
          <w:p w14:paraId="547A3FEB" w14:textId="77777777" w:rsidR="009B2B49" w:rsidRPr="009B2B49" w:rsidRDefault="009B2B49" w:rsidP="009B2B49">
            <w:pPr>
              <w:pStyle w:val="DaftarParagraf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pintu-pintu di tandai ?</w:t>
            </w:r>
          </w:p>
          <w:p w14:paraId="70F2EA18" w14:textId="77777777" w:rsidR="009B2B49" w:rsidRPr="009B2B49" w:rsidRDefault="009B2B49" w:rsidP="009F0644">
            <w:pPr>
              <w:pStyle w:val="DaftarParagraf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320B7EC0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E0A521B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CFCC526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5EBC8275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1B87AA5" w14:textId="77777777" w:rsidR="009B2B49" w:rsidRPr="009F5FF1" w:rsidRDefault="009B2B49" w:rsidP="009B2B49">
            <w:pPr>
              <w:pStyle w:val="DaftarParagraf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7D45F7AF" w14:textId="77777777" w:rsidR="009B2B49" w:rsidRPr="0094482A" w:rsidRDefault="009B2B49" w:rsidP="009B2B49">
            <w:pPr>
              <w:pStyle w:val="DaftarParagraf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03BFC6C" w14:textId="77777777" w:rsidR="009B2B49" w:rsidRPr="00F659C1" w:rsidRDefault="009B2B49" w:rsidP="009F0644">
            <w:pPr>
              <w:pStyle w:val="DaftarParagraf"/>
              <w:ind w:left="1843"/>
              <w:rPr>
                <w:rFonts w:ascii="Arial" w:hAnsi="Arial" w:cs="Arial"/>
              </w:rPr>
            </w:pPr>
          </w:p>
          <w:p w14:paraId="184F7ADA" w14:textId="77777777" w:rsidR="009B2B49" w:rsidRPr="009B2B49" w:rsidRDefault="009B2B49" w:rsidP="009B2B49">
            <w:pPr>
              <w:pStyle w:val="DaftarParagraf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3C28B8D7" w14:textId="77777777" w:rsidR="009B2B49" w:rsidRPr="009B2B49" w:rsidRDefault="009B2B49" w:rsidP="009F0644">
            <w:pPr>
              <w:pStyle w:val="DaftarParagraf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0147E86E" w14:textId="77777777" w:rsidR="009B2B49" w:rsidRPr="00762769" w:rsidRDefault="009B2B49" w:rsidP="009B2B49">
            <w:pPr>
              <w:pStyle w:val="DaftarParagraf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 w:rsidRPr="00762769">
              <w:rPr>
                <w:rFonts w:ascii="Arial" w:hAnsi="Arial" w:cs="Arial"/>
              </w:rPr>
              <w:t>akah ventilasi di tandai ?</w:t>
            </w:r>
          </w:p>
          <w:p w14:paraId="3EAC8539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B7FBD9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E982B2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6286A959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0E5B61F" w14:textId="77777777" w:rsidR="009B2B49" w:rsidRPr="009F5FF1" w:rsidRDefault="009B2B49" w:rsidP="009B2B49">
            <w:pPr>
              <w:pStyle w:val="DaftarParagraf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07888128" w14:textId="77777777" w:rsidR="009B2B49" w:rsidRDefault="009B2B49" w:rsidP="009B2B49">
            <w:pPr>
              <w:pStyle w:val="DaftarParagraf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railing dalam kondisi baik ?</w:t>
            </w:r>
          </w:p>
          <w:p w14:paraId="1ACF905C" w14:textId="77777777" w:rsidR="009B2B49" w:rsidRPr="00F659C1" w:rsidRDefault="009B2B49" w:rsidP="009F0644">
            <w:pPr>
              <w:pStyle w:val="DaftarParagraf"/>
              <w:ind w:left="1701"/>
              <w:rPr>
                <w:rFonts w:ascii="Arial" w:hAnsi="Arial" w:cs="Arial"/>
              </w:rPr>
            </w:pPr>
          </w:p>
          <w:p w14:paraId="27E1DA93" w14:textId="77777777" w:rsidR="009B2B49" w:rsidRDefault="009B2B49" w:rsidP="009B2B49">
            <w:pPr>
              <w:pStyle w:val="DaftarParagraf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tanda loadlines jelas tertulis ?</w:t>
            </w:r>
          </w:p>
          <w:p w14:paraId="1E8AFDA0" w14:textId="77777777" w:rsidR="009B2B49" w:rsidRPr="002E0382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530B881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923191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7F6EEEDB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31BB04B" w14:textId="77777777" w:rsidR="009B2B49" w:rsidRPr="009B2B49" w:rsidRDefault="009B2B49" w:rsidP="009B2B49">
            <w:pPr>
              <w:pStyle w:val="DaftarParagraf"/>
              <w:numPr>
                <w:ilvl w:val="0"/>
                <w:numId w:val="1"/>
              </w:numPr>
              <w:ind w:left="567" w:hanging="29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8471BD7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B03E4D8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9B2B49" w14:paraId="323323B8" w14:textId="77777777" w:rsidTr="009F0644">
        <w:trPr>
          <w:trHeight w:val="251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DCE5732" w14:textId="77777777" w:rsidR="009B2B49" w:rsidRPr="009F5FF1" w:rsidRDefault="009B2B49" w:rsidP="009B2B49">
            <w:pPr>
              <w:pStyle w:val="DaftarParagraf"/>
              <w:numPr>
                <w:ilvl w:val="0"/>
                <w:numId w:val="23"/>
              </w:numPr>
              <w:tabs>
                <w:tab w:val="left" w:pos="851"/>
              </w:tabs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4FF3FAF2" w14:textId="77777777" w:rsidR="009B2B49" w:rsidRPr="009B2B49" w:rsidRDefault="009B2B49" w:rsidP="009B2B49">
            <w:pPr>
              <w:pStyle w:val="DaftarParagraf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5DEEF153" w14:textId="77777777" w:rsidR="009B2B49" w:rsidRPr="009B2B49" w:rsidRDefault="009B2B49" w:rsidP="009F0644">
            <w:pPr>
              <w:pStyle w:val="DaftarParagraf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32ACEE12" w14:textId="77777777" w:rsidR="009B2B49" w:rsidRPr="009B2B49" w:rsidRDefault="009B2B49" w:rsidP="009B2B49">
            <w:pPr>
              <w:pStyle w:val="DaftarParagraf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2F35F81D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47C46A1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6EAE5D0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626F8961" w14:textId="77777777" w:rsidTr="009F0644">
        <w:trPr>
          <w:trHeight w:val="622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EE0569" w14:textId="77777777" w:rsidR="009B2B49" w:rsidRPr="009F5FF1" w:rsidRDefault="009B2B49" w:rsidP="009B2B49">
            <w:pPr>
              <w:pStyle w:val="DaftarParagraf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Peralatan keselamatan</w:t>
            </w:r>
          </w:p>
          <w:p w14:paraId="3C52767F" w14:textId="77777777" w:rsidR="009B2B49" w:rsidRPr="009B2B49" w:rsidRDefault="009B2B49" w:rsidP="009B2B49">
            <w:pPr>
              <w:pStyle w:val="DaftarParagraf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4298A899" w14:textId="77777777" w:rsidR="009B2B49" w:rsidRPr="009B2B49" w:rsidRDefault="009B2B49" w:rsidP="009F0644">
            <w:pPr>
              <w:pStyle w:val="DaftarParagraf"/>
              <w:ind w:left="1701"/>
              <w:rPr>
                <w:rFonts w:ascii="Arial" w:hAnsi="Arial" w:cs="Arial"/>
                <w:lang w:val="sv-SE"/>
              </w:rPr>
            </w:pPr>
          </w:p>
          <w:p w14:paraId="7588D3D7" w14:textId="77777777" w:rsidR="009B2B49" w:rsidRDefault="009B2B49" w:rsidP="009B2B49">
            <w:pPr>
              <w:pStyle w:val="DaftarParagraf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lifebuoys dalam kondisi baik ?</w:t>
            </w:r>
          </w:p>
          <w:p w14:paraId="1D33CC47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67308C4B" w14:textId="77777777" w:rsidR="009B2B49" w:rsidRPr="009B2B49" w:rsidRDefault="009B2B49" w:rsidP="009B2B49">
            <w:pPr>
              <w:pStyle w:val="DaftarParagraf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4C83048B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59522688" w14:textId="77777777" w:rsidR="009B2B49" w:rsidRDefault="009B2B49" w:rsidP="009B2B49">
            <w:pPr>
              <w:pStyle w:val="DaftarParagraf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14:paraId="3F9D07AC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063C2A47" w14:textId="77777777" w:rsidR="009B2B49" w:rsidRPr="00762769" w:rsidRDefault="009B2B49" w:rsidP="009F0644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D2EA2A2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1220D9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30D17633" w14:textId="77777777" w:rsidTr="009F0644">
        <w:trPr>
          <w:trHeight w:val="21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BF64B4B" w14:textId="77777777" w:rsidR="009B2B49" w:rsidRPr="00F659C1" w:rsidRDefault="009B2B49" w:rsidP="009F0644">
            <w:pPr>
              <w:rPr>
                <w:rFonts w:ascii="Arial" w:hAnsi="Arial" w:cs="Arial"/>
              </w:rPr>
            </w:pPr>
          </w:p>
          <w:p w14:paraId="62B35C27" w14:textId="77777777" w:rsidR="009B2B49" w:rsidRPr="009F5FF1" w:rsidRDefault="009B2B49" w:rsidP="009B2B49">
            <w:pPr>
              <w:pStyle w:val="DaftarParagraf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15E33131" w14:textId="77777777" w:rsidR="009B2B49" w:rsidRPr="009B2B49" w:rsidRDefault="009B2B49" w:rsidP="009B2B49">
            <w:pPr>
              <w:pStyle w:val="DaftarParagraf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ydran</w:t>
            </w:r>
            <w:r w:rsidRPr="008C702A">
              <w:rPr>
                <w:rFonts w:ascii="Arial" w:hAnsi="Arial" w:cs="Arial"/>
                <w:lang w:val="sv-SE"/>
              </w:rPr>
              <w:t>t</w:t>
            </w:r>
            <w:r w:rsidRPr="009B2B49">
              <w:rPr>
                <w:rFonts w:ascii="Arial" w:hAnsi="Arial" w:cs="Arial"/>
                <w:lang w:val="sv-SE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r w:rsidRPr="009B2B49">
              <w:rPr>
                <w:rFonts w:ascii="Arial" w:hAnsi="Arial" w:cs="Arial"/>
                <w:lang w:val="sv-SE"/>
              </w:rPr>
              <w:t>ozzle/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oses sdah di periksa ?</w:t>
            </w:r>
          </w:p>
          <w:p w14:paraId="47E2E34A" w14:textId="77777777" w:rsidR="009B2B49" w:rsidRPr="009B2B49" w:rsidRDefault="009B2B49" w:rsidP="009F0644">
            <w:pPr>
              <w:pStyle w:val="DaftarParagraf"/>
              <w:ind w:left="1701"/>
              <w:rPr>
                <w:rFonts w:ascii="Arial" w:hAnsi="Arial" w:cs="Arial"/>
                <w:lang w:val="sv-SE"/>
              </w:rPr>
            </w:pPr>
          </w:p>
          <w:p w14:paraId="66367A74" w14:textId="77777777" w:rsidR="009B2B49" w:rsidRPr="009B2B49" w:rsidRDefault="009B2B49" w:rsidP="009B2B49">
            <w:pPr>
              <w:pStyle w:val="DaftarParagraf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5304958C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71E9FACA" w14:textId="77777777" w:rsidR="009B2B49" w:rsidRDefault="009B2B49" w:rsidP="009B2B49">
            <w:pPr>
              <w:pStyle w:val="DaftarParagraf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fire hose box dalam keadaan baik ?</w:t>
            </w:r>
          </w:p>
          <w:p w14:paraId="38471CE8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1B2CBE22" w14:textId="77777777" w:rsidR="009B2B49" w:rsidRDefault="009B2B49" w:rsidP="009B2B49">
            <w:pPr>
              <w:pStyle w:val="DaftarParagraf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system sudah di persiapkan ?</w:t>
            </w:r>
          </w:p>
          <w:p w14:paraId="1E86EDA1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3956F3B5" w14:textId="77777777" w:rsidR="009B2B49" w:rsidRDefault="009B2B49" w:rsidP="009B2B49">
            <w:pPr>
              <w:pStyle w:val="DaftarParagraf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Fire extunguiser dalam keadaan baik ?</w:t>
            </w:r>
          </w:p>
          <w:p w14:paraId="57D045C3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6C112FF7" w14:textId="77777777" w:rsidR="009B2B49" w:rsidRPr="009B2B49" w:rsidRDefault="009B2B49" w:rsidP="009B2B49">
            <w:pPr>
              <w:pStyle w:val="DaftarParagraf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Alarm pendekteksi 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9B2B49">
              <w:rPr>
                <w:rFonts w:ascii="Arial" w:hAnsi="Arial" w:cs="Arial"/>
                <w:lang w:val="sv-SE"/>
              </w:rPr>
              <w:t>bakaran berfungsi dan sudah di test</w:t>
            </w:r>
          </w:p>
          <w:p w14:paraId="6A6A06AC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008EDCB7" w14:textId="77777777" w:rsidR="009B2B49" w:rsidRPr="009B2B49" w:rsidRDefault="009B2B49" w:rsidP="009B2B49">
            <w:pPr>
              <w:pStyle w:val="DaftarParagraf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03B5FEFF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78043E0C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55CD4DA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4028BA7D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75871770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5A9B0F35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  <w:p w14:paraId="09A35746" w14:textId="77777777" w:rsidR="009B2B49" w:rsidRPr="009B2B49" w:rsidRDefault="009B2B49" w:rsidP="009F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A57C4F0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742B00FA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6D16635A" w14:textId="77777777" w:rsidTr="009F0644">
        <w:trPr>
          <w:trHeight w:val="417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EB05446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D9DE1C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CEBCCA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326BB435" w14:textId="77777777" w:rsidTr="009F0644">
        <w:trPr>
          <w:trHeight w:val="555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EEE613E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Rencana kendali kebakaran di update/di kontrol ?</w:t>
            </w:r>
          </w:p>
          <w:p w14:paraId="6A155094" w14:textId="77777777" w:rsidR="009B2B49" w:rsidRPr="009B2B49" w:rsidRDefault="009B2B49" w:rsidP="009F0644">
            <w:pPr>
              <w:pStyle w:val="DaftarParagraf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4EC11B6D" w14:textId="77777777" w:rsid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Catatan pelatihan di update ?</w:t>
            </w:r>
          </w:p>
          <w:p w14:paraId="61460062" w14:textId="77777777" w:rsidR="009B2B49" w:rsidRPr="0094482A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55899CFF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1B58C3F9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3762D90F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662DF7BA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0C858E43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7AAF6532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35CA2C98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281D9FC2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13869578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2D20D4B7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5F8D4C31" w14:textId="77777777" w:rsid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Battery darurat di periksa ?</w:t>
            </w:r>
          </w:p>
          <w:p w14:paraId="4AB0DA3A" w14:textId="77777777" w:rsidR="009B2B49" w:rsidRPr="00325ED2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7DB0C885" w14:textId="77777777" w:rsid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02099446" w14:textId="77777777" w:rsidR="009B2B49" w:rsidRPr="00325ED2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448A01F1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7D796373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34E92F02" w14:textId="77777777" w:rsidR="009B2B49" w:rsidRPr="009B2B49" w:rsidRDefault="009B2B49" w:rsidP="009B2B49">
            <w:pPr>
              <w:pStyle w:val="DaftarParagraf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r w:rsidRPr="009B2B49">
              <w:rPr>
                <w:rFonts w:ascii="Arial" w:hAnsi="Arial" w:cs="Arial"/>
                <w:b/>
                <w:lang w:val="sv-SE"/>
              </w:rPr>
              <w:t>akah familirisasi ABK baru di laksanakan dan di catat ?</w:t>
            </w:r>
          </w:p>
          <w:p w14:paraId="70BD3FDB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747B67C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5308BB1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31AAE8BB" w14:textId="77777777" w:rsidTr="009F0644">
        <w:trPr>
          <w:trHeight w:val="3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8ED23DA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C8550C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179331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23A52738" w14:textId="77777777" w:rsidTr="009F0644">
        <w:trPr>
          <w:trHeight w:val="263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04AF17D1" w14:textId="77777777" w:rsidR="009B2B49" w:rsidRDefault="009B2B49" w:rsidP="009B2B49">
            <w:pPr>
              <w:pStyle w:val="DaftarParagraf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check list prosedur bunker di catat ?</w:t>
            </w:r>
          </w:p>
          <w:p w14:paraId="4C316426" w14:textId="77777777" w:rsidR="009B2B49" w:rsidRDefault="009B2B49" w:rsidP="009F0644">
            <w:pPr>
              <w:pStyle w:val="DaftarParagraf"/>
              <w:ind w:left="1134"/>
              <w:rPr>
                <w:rFonts w:ascii="Arial" w:hAnsi="Arial" w:cs="Arial"/>
              </w:rPr>
            </w:pPr>
          </w:p>
          <w:p w14:paraId="1DDBDAA0" w14:textId="77777777" w:rsidR="009B2B49" w:rsidRDefault="009B2B49" w:rsidP="009B2B49">
            <w:pPr>
              <w:pStyle w:val="DaftarParagraf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 w:rsidRPr="00F659C1">
              <w:rPr>
                <w:rFonts w:ascii="Arial" w:hAnsi="Arial" w:cs="Arial"/>
              </w:rPr>
              <w:t>Contoh : Katub, pipa, dan pompa</w:t>
            </w:r>
          </w:p>
          <w:p w14:paraId="165EF748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</w:rPr>
            </w:pPr>
          </w:p>
          <w:p w14:paraId="54413FC0" w14:textId="77777777" w:rsidR="009B2B49" w:rsidRPr="009B2B49" w:rsidRDefault="009B2B49" w:rsidP="009B2B49">
            <w:pPr>
              <w:pStyle w:val="DaftarParagraf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6637843C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7AD8E9AE" w14:textId="77777777" w:rsidR="009B2B49" w:rsidRPr="009B2B49" w:rsidRDefault="009B2B49" w:rsidP="009B2B49">
            <w:pPr>
              <w:pStyle w:val="DaftarParagraf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6E89AA06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lang w:val="sv-SE"/>
              </w:rPr>
            </w:pPr>
          </w:p>
          <w:p w14:paraId="324CA516" w14:textId="77777777" w:rsidR="009B2B49" w:rsidRPr="00F059F8" w:rsidRDefault="009B2B49" w:rsidP="009B2B49">
            <w:pPr>
              <w:pStyle w:val="DaftarParagraf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sudah tercatat dalam Log book</w:t>
            </w:r>
          </w:p>
          <w:p w14:paraId="41660F0A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035BC881" w14:textId="77777777" w:rsidR="009B2B49" w:rsidRPr="00F659C1" w:rsidRDefault="009B2B49" w:rsidP="009F0644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7327B67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559080A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07D27D69" w14:textId="77777777" w:rsidTr="009F0644">
        <w:trPr>
          <w:trHeight w:val="279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1DE55EE" w14:textId="77777777" w:rsidR="009B2B49" w:rsidRPr="00F659C1" w:rsidRDefault="009B2B49" w:rsidP="009B2B49">
            <w:pPr>
              <w:pStyle w:val="TidakAdaSpasi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199342FC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17D87E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07E7CF79" w14:textId="77777777" w:rsidTr="009F0644">
        <w:trPr>
          <w:trHeight w:val="379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3121E13D" w14:textId="77777777" w:rsidR="009B2B49" w:rsidRPr="00F059F8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7BCAAE8F" w14:textId="77777777" w:rsidR="009B2B49" w:rsidRPr="00F659C1" w:rsidRDefault="009B2B49" w:rsidP="009F0644">
            <w:pPr>
              <w:pStyle w:val="DaftarParagraf"/>
              <w:ind w:left="1134"/>
              <w:rPr>
                <w:rFonts w:ascii="Arial" w:hAnsi="Arial" w:cs="Arial"/>
                <w:b/>
              </w:rPr>
            </w:pPr>
          </w:p>
          <w:p w14:paraId="29979624" w14:textId="77777777" w:rsidR="009B2B49" w:rsidRPr="009B2B49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3767B606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20BEE0F1" w14:textId="77777777" w:rsidR="009B2B49" w:rsidRPr="00F059F8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Foster peringatan jelas terpampang</w:t>
            </w:r>
          </w:p>
          <w:p w14:paraId="55C85272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010FB18A" w14:textId="77777777" w:rsidR="009B2B49" w:rsidRPr="009B2B49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521AB19B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651C632B" w14:textId="77777777" w:rsidR="009B2B49" w:rsidRPr="00F059F8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0D156874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0954D8F9" w14:textId="77777777" w:rsidR="009B2B49" w:rsidRPr="00F059F8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17149017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0AE88EB6" w14:textId="77777777" w:rsidR="009B2B49" w:rsidRPr="00F059F8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tersedia Oil record book dan di catat ?</w:t>
            </w:r>
          </w:p>
          <w:p w14:paraId="16B7931E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1B93A5D1" w14:textId="77777777" w:rsidR="009B2B49" w:rsidRPr="00F059F8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perlengkapan sopep</w:t>
            </w:r>
          </w:p>
          <w:p w14:paraId="0A4CF415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453C8319" w14:textId="77777777" w:rsidR="009B2B49" w:rsidRPr="00F059F8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3D7E3C23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2ED5CD54" w14:textId="77777777" w:rsidR="009B2B49" w:rsidRDefault="009B2B49" w:rsidP="009B2B49">
            <w:pPr>
              <w:pStyle w:val="DaftarParagraf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5B32D559" w14:textId="77777777" w:rsidR="009B2B49" w:rsidRDefault="009B2B49" w:rsidP="009F0644"/>
          <w:p w14:paraId="482F9C43" w14:textId="77777777" w:rsidR="009B2B49" w:rsidRPr="00F059F8" w:rsidRDefault="009B2B49" w:rsidP="009F0644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658A838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DE43C3E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7AB3A2A2" w14:textId="77777777" w:rsidTr="009F0644">
        <w:trPr>
          <w:trHeight w:val="30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630F0A3B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530858E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2470C6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3A593E4" w14:textId="77777777" w:rsidTr="009F0644">
        <w:trPr>
          <w:trHeight w:val="247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8730B2D" w14:textId="77777777" w:rsidR="009B2B49" w:rsidRPr="00F059F8" w:rsidRDefault="009B2B49" w:rsidP="009B2B49">
            <w:pPr>
              <w:pStyle w:val="DaftarParagraf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5080A486" w14:textId="77777777" w:rsidR="009B2B49" w:rsidRPr="00F059F8" w:rsidRDefault="009B2B49" w:rsidP="009F0644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72348716" w14:textId="77777777" w:rsidR="009B2B49" w:rsidRPr="00F059F8" w:rsidRDefault="009B2B49" w:rsidP="009B2B49">
            <w:pPr>
              <w:pStyle w:val="DaftarParagraf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642F5219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066D73B5" w14:textId="77777777" w:rsidR="009B2B49" w:rsidRPr="009B2B49" w:rsidRDefault="009B2B49" w:rsidP="009B2B49">
            <w:pPr>
              <w:pStyle w:val="DaftarParagraf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2FFCAC70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0B701BAF" w14:textId="77777777" w:rsidR="009B2B49" w:rsidRDefault="009B2B49" w:rsidP="009B2B49">
            <w:pPr>
              <w:pStyle w:val="DaftarParagraf"/>
              <w:numPr>
                <w:ilvl w:val="0"/>
                <w:numId w:val="30"/>
              </w:numPr>
              <w:ind w:left="993" w:hanging="284"/>
            </w:pPr>
            <w:r w:rsidRPr="00F659C1">
              <w:rPr>
                <w:rFonts w:ascii="Arial" w:hAnsi="Arial" w:cs="Arial"/>
              </w:rPr>
              <w:t>Apakah rencana keadaan darurat telah di update ?</w:t>
            </w:r>
          </w:p>
          <w:p w14:paraId="66E2B7A1" w14:textId="77777777" w:rsidR="009B2B49" w:rsidRPr="002E0382" w:rsidRDefault="009B2B49" w:rsidP="009F0644"/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22AB7807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728648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1174C303" w14:textId="77777777" w:rsidTr="009F0644">
        <w:trPr>
          <w:trHeight w:val="344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2276D8B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0DA22D90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21BAAC68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9B2B49" w14:paraId="492B57B3" w14:textId="77777777" w:rsidTr="009F0644">
        <w:trPr>
          <w:trHeight w:val="2805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476A0A87" w14:textId="77777777" w:rsidR="009B2B49" w:rsidRPr="00F059F8" w:rsidRDefault="009B2B49" w:rsidP="009B2B49">
            <w:pPr>
              <w:pStyle w:val="DaftarParagraf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lastRenderedPageBreak/>
              <w:t>Apakah semua prosedur telah di ikuti ?</w:t>
            </w:r>
          </w:p>
          <w:p w14:paraId="4A22BEF9" w14:textId="77777777" w:rsidR="009B2B49" w:rsidRPr="00F659C1" w:rsidRDefault="009B2B49" w:rsidP="009F0644">
            <w:pPr>
              <w:pStyle w:val="DaftarParagraf"/>
              <w:ind w:left="993"/>
              <w:rPr>
                <w:rFonts w:ascii="Arial" w:hAnsi="Arial" w:cs="Arial"/>
                <w:b/>
              </w:rPr>
            </w:pPr>
          </w:p>
          <w:p w14:paraId="32053FCF" w14:textId="77777777" w:rsidR="009B2B49" w:rsidRPr="00F059F8" w:rsidRDefault="009B2B49" w:rsidP="009B2B49">
            <w:pPr>
              <w:pStyle w:val="DaftarParagraf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form/checklist di gunakan ?</w:t>
            </w:r>
          </w:p>
          <w:p w14:paraId="0E6DAA84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203333EA" w14:textId="77777777" w:rsidR="009B2B49" w:rsidRPr="00F059F8" w:rsidRDefault="009B2B49" w:rsidP="009B2B49">
            <w:pPr>
              <w:pStyle w:val="DaftarParagraf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catatan do log book lengkap dan update ?</w:t>
            </w:r>
          </w:p>
          <w:p w14:paraId="675B670E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388D7621" w14:textId="77777777" w:rsidR="009B2B49" w:rsidRPr="009B2B49" w:rsidRDefault="009B2B49" w:rsidP="009B2B49">
            <w:pPr>
              <w:pStyle w:val="DaftarParagraf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25F99500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72D5DFA3" w14:textId="77777777" w:rsidR="009B2B49" w:rsidRPr="00F059F8" w:rsidRDefault="009B2B49" w:rsidP="009B2B49">
            <w:pPr>
              <w:pStyle w:val="DaftarParagraf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familirisasi prosedur di lakukan ?</w:t>
            </w:r>
          </w:p>
          <w:p w14:paraId="11F16ABA" w14:textId="77777777" w:rsidR="009B2B49" w:rsidRPr="00F059F8" w:rsidRDefault="009B2B49" w:rsidP="009F0644">
            <w:pPr>
              <w:pStyle w:val="DaftarParagraf"/>
              <w:rPr>
                <w:rFonts w:ascii="Arial" w:hAnsi="Arial" w:cs="Arial"/>
                <w:b/>
              </w:rPr>
            </w:pPr>
          </w:p>
          <w:p w14:paraId="75981472" w14:textId="77777777" w:rsidR="009B2B49" w:rsidRPr="009B2B49" w:rsidRDefault="009B2B49" w:rsidP="009B2B49">
            <w:pPr>
              <w:pStyle w:val="DaftarParagraf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66554010" w14:textId="77777777" w:rsidR="009B2B49" w:rsidRPr="009B2B49" w:rsidRDefault="009B2B49" w:rsidP="009F0644">
            <w:pPr>
              <w:pStyle w:val="DaftarParagraf"/>
              <w:rPr>
                <w:rFonts w:ascii="Arial" w:hAnsi="Arial" w:cs="Arial"/>
                <w:b/>
                <w:lang w:val="sv-SE"/>
              </w:rPr>
            </w:pPr>
          </w:p>
          <w:p w14:paraId="6F87A051" w14:textId="77777777" w:rsidR="009B2B49" w:rsidRPr="009B2B49" w:rsidRDefault="009B2B49" w:rsidP="009B2B49">
            <w:pPr>
              <w:pStyle w:val="DaftarParagraf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dokumen tersimpan rapi dan update ?</w:t>
            </w:r>
          </w:p>
          <w:p w14:paraId="411E42F4" w14:textId="77777777" w:rsidR="009B2B49" w:rsidRPr="009B2B49" w:rsidRDefault="009B2B49" w:rsidP="009F0644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0FB6A79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08308A03" w14:textId="77777777" w:rsidR="009B2B49" w:rsidRPr="009B2B49" w:rsidRDefault="009B2B49" w:rsidP="009F0644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9B2B49" w:rsidRPr="00F659C1" w14:paraId="7466D49C" w14:textId="77777777" w:rsidTr="009F0644">
        <w:trPr>
          <w:trHeight w:val="306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1ED05A3A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3A2221A3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4A713764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22679D43" w14:textId="77777777" w:rsidTr="009F0644">
        <w:trPr>
          <w:trHeight w:val="3465"/>
        </w:trPr>
        <w:tc>
          <w:tcPr>
            <w:tcW w:w="6711" w:type="dxa"/>
            <w:tcBorders>
              <w:top w:val="single" w:sz="2" w:space="0" w:color="auto"/>
              <w:bottom w:val="single" w:sz="4" w:space="0" w:color="auto"/>
            </w:tcBorders>
          </w:tcPr>
          <w:p w14:paraId="27F76A59" w14:textId="77777777" w:rsidR="009B2B49" w:rsidRPr="00F659C1" w:rsidRDefault="009B2B49" w:rsidP="009B2B49">
            <w:pPr>
              <w:pStyle w:val="DaftarParagraf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Permasalahan yang di alami/di hadapi</w:t>
            </w:r>
          </w:p>
          <w:p w14:paraId="59B78D9B" w14:textId="77777777" w:rsidR="009B2B49" w:rsidRPr="00F659C1" w:rsidRDefault="009B2B49" w:rsidP="009F0644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71C052C4" w14:textId="77777777" w:rsidR="009B2B49" w:rsidRPr="009B2B49" w:rsidRDefault="009B2B49" w:rsidP="009B2B49">
            <w:pPr>
              <w:pStyle w:val="DaftarParagraf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Ketidaksesuaian,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kejadian,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kecelakaan, dan situasi darurat yang pernah terjadi</w:t>
            </w:r>
          </w:p>
          <w:p w14:paraId="7A3412C6" w14:textId="77777777" w:rsidR="009B2B49" w:rsidRPr="009B2B49" w:rsidRDefault="009B2B49" w:rsidP="009F0644">
            <w:pPr>
              <w:pStyle w:val="DaftarParagraf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3AC13396" w14:textId="77777777" w:rsidR="009B2B49" w:rsidRPr="002E0382" w:rsidRDefault="009B2B49" w:rsidP="009B2B49">
            <w:pPr>
              <w:pStyle w:val="DaftarParagraf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Tindakan perbaikan yang di ambil/rekomendasi</w:t>
            </w:r>
          </w:p>
        </w:tc>
        <w:tc>
          <w:tcPr>
            <w:tcW w:w="1206" w:type="dxa"/>
            <w:tcBorders>
              <w:top w:val="single" w:sz="2" w:space="0" w:color="auto"/>
              <w:bottom w:val="single" w:sz="4" w:space="0" w:color="auto"/>
            </w:tcBorders>
          </w:tcPr>
          <w:p w14:paraId="20E4CC7F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4" w:space="0" w:color="auto"/>
            </w:tcBorders>
          </w:tcPr>
          <w:p w14:paraId="0485F72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180C4E9" w14:textId="77777777" w:rsidTr="009F0644">
        <w:trPr>
          <w:trHeight w:val="315"/>
        </w:trPr>
        <w:tc>
          <w:tcPr>
            <w:tcW w:w="6711" w:type="dxa"/>
            <w:tcBorders>
              <w:top w:val="single" w:sz="4" w:space="0" w:color="auto"/>
              <w:bottom w:val="single" w:sz="2" w:space="0" w:color="auto"/>
            </w:tcBorders>
          </w:tcPr>
          <w:p w14:paraId="7C08E41C" w14:textId="77777777" w:rsidR="009B2B49" w:rsidRPr="00F659C1" w:rsidRDefault="009B2B49" w:rsidP="009B2B49">
            <w:pPr>
              <w:pStyle w:val="DaftarParagraf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2" w:space="0" w:color="auto"/>
            </w:tcBorders>
          </w:tcPr>
          <w:p w14:paraId="7C23FF07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2" w:space="0" w:color="auto"/>
            </w:tcBorders>
          </w:tcPr>
          <w:p w14:paraId="0BFBAF4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42067C76" w14:textId="77777777" w:rsidTr="009F0644">
        <w:trPr>
          <w:trHeight w:val="6000"/>
        </w:trPr>
        <w:tc>
          <w:tcPr>
            <w:tcW w:w="6711" w:type="dxa"/>
            <w:tcBorders>
              <w:top w:val="single" w:sz="2" w:space="0" w:color="auto"/>
              <w:bottom w:val="single" w:sz="2" w:space="0" w:color="auto"/>
            </w:tcBorders>
          </w:tcPr>
          <w:p w14:paraId="540EF15D" w14:textId="77777777" w:rsidR="009B2B49" w:rsidRPr="00F659C1" w:rsidRDefault="009B2B49" w:rsidP="009B2B49">
            <w:pPr>
              <w:pStyle w:val="DaftarParagraf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5C4E6B01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76BE69F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17B32C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3E5723E1" w14:textId="77777777" w:rsidR="009B2B49" w:rsidRPr="00F659C1" w:rsidRDefault="009B2B49" w:rsidP="009B2B49">
            <w:pPr>
              <w:pStyle w:val="DaftarParagraf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30083BB1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6E6BDAE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D07A7E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9C0639D" w14:textId="77777777" w:rsidR="009B2B49" w:rsidRPr="00F659C1" w:rsidRDefault="009B2B49" w:rsidP="009B2B49">
            <w:pPr>
              <w:pStyle w:val="DaftarParagraf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74BA680E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2E36E21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A8D4449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68815E8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613B80F" w14:textId="77777777" w:rsidR="009B2B49" w:rsidRPr="00F659C1" w:rsidRDefault="009B2B49" w:rsidP="009B2B49">
            <w:pPr>
              <w:pStyle w:val="DaftarParagraf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7D88E393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78F6D3A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245DF010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42CF4CCF" w14:textId="77777777" w:rsidR="009B2B49" w:rsidRPr="00F659C1" w:rsidRDefault="009B2B49" w:rsidP="009B2B49">
            <w:pPr>
              <w:pStyle w:val="DaftarParagraf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segera yang perlu di lakukan</w:t>
            </w:r>
          </w:p>
          <w:p w14:paraId="25C2877A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32D42AD6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107C3394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07D37475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  <w:p w14:paraId="56276F1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  <w:bottom w:val="single" w:sz="2" w:space="0" w:color="auto"/>
            </w:tcBorders>
          </w:tcPr>
          <w:p w14:paraId="41DE97B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  <w:bottom w:val="single" w:sz="2" w:space="0" w:color="auto"/>
            </w:tcBorders>
          </w:tcPr>
          <w:p w14:paraId="136FC5DD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  <w:tr w:rsidR="009B2B49" w:rsidRPr="00F659C1" w14:paraId="57DEABD4" w14:textId="77777777" w:rsidTr="009F0644">
        <w:trPr>
          <w:trHeight w:val="1236"/>
        </w:trPr>
        <w:tc>
          <w:tcPr>
            <w:tcW w:w="6711" w:type="dxa"/>
            <w:tcBorders>
              <w:top w:val="single" w:sz="2" w:space="0" w:color="auto"/>
            </w:tcBorders>
          </w:tcPr>
          <w:p w14:paraId="0DE19828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lastRenderedPageBreak/>
              <w:t>Lampiran – lampiran :</w:t>
            </w:r>
          </w:p>
          <w:p w14:paraId="2296EF7B" w14:textId="77777777" w:rsidR="009B2B49" w:rsidRPr="00F659C1" w:rsidRDefault="009B2B49" w:rsidP="009B2B49">
            <w:pPr>
              <w:pStyle w:val="DaftarParagraf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136DF6F6" w14:textId="77777777" w:rsidR="009B2B49" w:rsidRPr="00F659C1" w:rsidRDefault="009B2B49" w:rsidP="009B2B49">
            <w:pPr>
              <w:pStyle w:val="DaftarParagraf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7CA7F476" w14:textId="77777777" w:rsidR="009B2B49" w:rsidRPr="00F659C1" w:rsidRDefault="009B2B49" w:rsidP="009B2B49">
            <w:pPr>
              <w:pStyle w:val="DaftarParagraf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525A3C71" w14:textId="77777777" w:rsidR="009B2B49" w:rsidRPr="00F659C1" w:rsidRDefault="009B2B49" w:rsidP="009B2B49">
            <w:pPr>
              <w:pStyle w:val="DaftarParagraf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Daftra peta/ publikasi</w:t>
            </w:r>
          </w:p>
          <w:p w14:paraId="6ACD9257" w14:textId="77777777" w:rsidR="009B2B49" w:rsidRPr="00F659C1" w:rsidRDefault="009B2B49" w:rsidP="009B2B49">
            <w:pPr>
              <w:pStyle w:val="DaftarParagraf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6B7404E5" w14:textId="77777777" w:rsidR="009B2B49" w:rsidRPr="00F659C1" w:rsidRDefault="009B2B49" w:rsidP="009B2B49">
            <w:pPr>
              <w:pStyle w:val="DaftarParagraf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5CECB79B" w14:textId="77777777" w:rsidR="009B2B49" w:rsidRPr="00F659C1" w:rsidRDefault="009B2B49" w:rsidP="009B2B49">
            <w:pPr>
              <w:pStyle w:val="DaftarParagraf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ketidak sesuaian</w:t>
            </w:r>
          </w:p>
          <w:p w14:paraId="004C9D3D" w14:textId="77777777" w:rsidR="009B2B49" w:rsidRPr="00F659C1" w:rsidRDefault="009B2B49" w:rsidP="009F0644">
            <w:pPr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sz="2" w:space="0" w:color="auto"/>
            </w:tcBorders>
          </w:tcPr>
          <w:p w14:paraId="1638DE2B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sz="2" w:space="0" w:color="auto"/>
            </w:tcBorders>
          </w:tcPr>
          <w:p w14:paraId="1EAFC329" w14:textId="77777777" w:rsidR="009B2B49" w:rsidRPr="00F659C1" w:rsidRDefault="009B2B49" w:rsidP="009F064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81EA2EB" w14:textId="77777777" w:rsidR="009B2B49" w:rsidRDefault="009B2B49" w:rsidP="003D2406">
      <w:pPr>
        <w:rPr>
          <w:rFonts w:ascii="Arial" w:hAnsi="Arial" w:cs="Arial"/>
          <w:lang w:val="sv-SE"/>
        </w:rPr>
      </w:pPr>
    </w:p>
    <w:p w14:paraId="28EC3179" w14:textId="77777777" w:rsidR="009B2B49" w:rsidRDefault="009B2B49" w:rsidP="003D2406">
      <w:pPr>
        <w:rPr>
          <w:rFonts w:ascii="Arial" w:hAnsi="Arial" w:cs="Arial"/>
          <w:lang w:val="sv-SE"/>
        </w:rPr>
      </w:pPr>
    </w:p>
    <w:p w14:paraId="22A9FA55" w14:textId="0A5CE5E5" w:rsidR="003D2406" w:rsidRPr="009B2B49" w:rsidRDefault="003D2406" w:rsidP="003D2406">
      <w:pPr>
        <w:rPr>
          <w:rFonts w:ascii="Arial" w:hAnsi="Arial" w:cs="Arial"/>
          <w:lang w:val="sv-SE"/>
        </w:rPr>
      </w:pPr>
      <w:r w:rsidRPr="009B2B49">
        <w:rPr>
          <w:rFonts w:ascii="Arial" w:hAnsi="Arial" w:cs="Arial"/>
          <w:lang w:val="sv-SE"/>
        </w:rPr>
        <w:t>Yang membuat,</w:t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ab/>
      </w:r>
      <w:r w:rsidR="00445BD8" w:rsidRPr="009B2B49">
        <w:rPr>
          <w:rFonts w:ascii="Arial" w:hAnsi="Arial" w:cs="Arial"/>
          <w:lang w:val="sv-SE"/>
        </w:rPr>
        <w:tab/>
      </w:r>
      <w:r w:rsidRPr="009B2B49">
        <w:rPr>
          <w:rFonts w:ascii="Arial" w:hAnsi="Arial" w:cs="Arial"/>
          <w:lang w:val="sv-SE"/>
        </w:rPr>
        <w:t>Mengetahui,</w:t>
      </w:r>
    </w:p>
    <w:p w14:paraId="6DF5621F" w14:textId="77777777" w:rsidR="003D2406" w:rsidRPr="009B2B49" w:rsidRDefault="003D2406" w:rsidP="003D2406">
      <w:pPr>
        <w:rPr>
          <w:rFonts w:ascii="Arial" w:hAnsi="Arial" w:cs="Arial"/>
          <w:lang w:val="sv-SE"/>
        </w:rPr>
      </w:pPr>
    </w:p>
    <w:p w14:paraId="79C237E5" w14:textId="77777777" w:rsidR="003D2406" w:rsidRPr="009B2B49" w:rsidRDefault="003D2406" w:rsidP="003D2406">
      <w:pPr>
        <w:rPr>
          <w:rFonts w:ascii="Arial" w:hAnsi="Arial" w:cs="Arial"/>
          <w:lang w:val="sv-SE"/>
        </w:rPr>
      </w:pPr>
    </w:p>
    <w:p w14:paraId="2AE7371E" w14:textId="2B0773CC" w:rsidR="003D2406" w:rsidRPr="00F659C1" w:rsidRDefault="003D2406" w:rsidP="003D2406">
      <w:pPr>
        <w:pStyle w:val="TidakAdaSpasi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59C1">
        <w:rPr>
          <w:rFonts w:ascii="Arial" w:hAnsi="Arial" w:cs="Arial"/>
        </w:rPr>
        <w:t>______________</w:t>
      </w:r>
      <w:r w:rsidRPr="00F659C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59C1">
        <w:rPr>
          <w:rFonts w:ascii="Arial" w:hAnsi="Arial" w:cs="Arial"/>
        </w:rPr>
        <w:t>________</w:t>
      </w:r>
    </w:p>
    <w:p w14:paraId="033A352C" w14:textId="5EBD643A" w:rsidR="003D2406" w:rsidRPr="00F659C1" w:rsidRDefault="003D2406" w:rsidP="003D2406">
      <w:pPr>
        <w:pStyle w:val="TidakAdaSpasi"/>
        <w:rPr>
          <w:rFonts w:ascii="Arial" w:hAnsi="Arial" w:cs="Arial"/>
        </w:rPr>
      </w:pPr>
      <w:r w:rsidRPr="00F659C1">
        <w:rPr>
          <w:rFonts w:ascii="Arial" w:hAnsi="Arial" w:cs="Arial"/>
        </w:rPr>
        <w:t xml:space="preserve">    </w:t>
      </w:r>
      <w:r w:rsidRPr="00445BD8">
        <w:rPr>
          <w:rFonts w:ascii="Arial" w:hAnsi="Arial" w:cs="Arial"/>
          <w:lang w:val="sv-SE"/>
        </w:rPr>
        <w:t xml:space="preserve">  </w:t>
      </w:r>
      <w:r w:rsidRPr="00F659C1">
        <w:rPr>
          <w:rFonts w:ascii="Arial" w:hAnsi="Arial" w:cs="Arial"/>
        </w:rPr>
        <w:t xml:space="preserve">Mualim 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45BD8">
        <w:rPr>
          <w:rFonts w:ascii="Arial" w:hAnsi="Arial" w:cs="Arial"/>
          <w:lang w:val="sv-SE"/>
        </w:rPr>
        <w:t xml:space="preserve">  </w:t>
      </w:r>
      <w:r w:rsidRPr="00445BD8">
        <w:rPr>
          <w:rFonts w:ascii="Arial" w:hAnsi="Arial" w:cs="Arial"/>
          <w:lang w:val="sv-SE"/>
        </w:rPr>
        <w:tab/>
        <w:t xml:space="preserve">   K</w:t>
      </w:r>
      <w:r>
        <w:rPr>
          <w:rFonts w:ascii="Arial" w:hAnsi="Arial" w:cs="Arial"/>
        </w:rPr>
        <w:t>abag Teknik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59C1">
        <w:rPr>
          <w:rFonts w:ascii="Arial" w:hAnsi="Arial" w:cs="Arial"/>
        </w:rPr>
        <w:t>Nakhoda</w:t>
      </w:r>
    </w:p>
    <w:p w14:paraId="22718AFD" w14:textId="77777777" w:rsidR="00F86BF1" w:rsidRPr="00445BD8" w:rsidRDefault="00F86BF1" w:rsidP="00F86BF1">
      <w:pPr>
        <w:rPr>
          <w:lang w:val="sv-SE"/>
        </w:rPr>
      </w:pPr>
    </w:p>
    <w:p w14:paraId="78EDBEC9" w14:textId="77777777" w:rsidR="00F86BF1" w:rsidRPr="00445BD8" w:rsidRDefault="00F86BF1" w:rsidP="00F86BF1">
      <w:pPr>
        <w:rPr>
          <w:b/>
          <w:bCs/>
          <w:u w:val="single"/>
          <w:lang w:val="sv-SE"/>
        </w:rPr>
      </w:pP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</w:r>
      <w:r w:rsidRPr="00445BD8">
        <w:rPr>
          <w:lang w:val="sv-SE"/>
        </w:rPr>
        <w:tab/>
        <w:t xml:space="preserve">               </w:t>
      </w:r>
    </w:p>
    <w:p w14:paraId="53BD0BAC" w14:textId="77777777" w:rsidR="00F86BF1" w:rsidRPr="00445BD8" w:rsidRDefault="00F86BF1" w:rsidP="00F86BF1">
      <w:pPr>
        <w:rPr>
          <w:b/>
          <w:bCs/>
          <w:u w:val="single"/>
          <w:lang w:val="sv-SE"/>
        </w:rPr>
      </w:pPr>
    </w:p>
    <w:p w14:paraId="7F65FBD5" w14:textId="2D22D325" w:rsidR="006B2D48" w:rsidRPr="00445BD8" w:rsidRDefault="006B2D48" w:rsidP="006B2D48">
      <w:pPr>
        <w:pStyle w:val="TidakAdaSpasi"/>
        <w:rPr>
          <w:lang w:val="sv-SE"/>
        </w:rPr>
      </w:pPr>
    </w:p>
    <w:p w14:paraId="316AE53F" w14:textId="46BF8749" w:rsidR="009F750F" w:rsidRPr="00445BD8" w:rsidRDefault="009F750F" w:rsidP="006B2D48">
      <w:pPr>
        <w:rPr>
          <w:rFonts w:ascii="Times New Roman" w:eastAsia="Calibri" w:hAnsi="Times New Roman" w:cs="Times New Roman"/>
          <w:lang w:val="sv-SE"/>
        </w:rPr>
      </w:pPr>
    </w:p>
    <w:sectPr w:rsidR="009F750F" w:rsidRPr="00445BD8" w:rsidSect="00F86BF1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E78F" w14:textId="77777777" w:rsidR="002366D6" w:rsidRDefault="002366D6" w:rsidP="00F86BF1">
      <w:pPr>
        <w:spacing w:after="0" w:line="240" w:lineRule="auto"/>
      </w:pPr>
      <w:r>
        <w:separator/>
      </w:r>
    </w:p>
  </w:endnote>
  <w:endnote w:type="continuationSeparator" w:id="0">
    <w:p w14:paraId="79588EC3" w14:textId="77777777" w:rsidR="002366D6" w:rsidRDefault="002366D6" w:rsidP="00F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25F79" w14:textId="77777777" w:rsidR="002366D6" w:rsidRDefault="002366D6" w:rsidP="00F86BF1">
      <w:pPr>
        <w:spacing w:after="0" w:line="240" w:lineRule="auto"/>
      </w:pPr>
      <w:r>
        <w:separator/>
      </w:r>
    </w:p>
  </w:footnote>
  <w:footnote w:type="continuationSeparator" w:id="0">
    <w:p w14:paraId="6320B6E2" w14:textId="77777777" w:rsidR="002366D6" w:rsidRDefault="002366D6" w:rsidP="00F8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70BE" w14:textId="6D0EDFCE" w:rsidR="00F86BF1" w:rsidRDefault="00F86BF1" w:rsidP="00F86BF1">
    <w:pPr>
      <w:pStyle w:val="Header"/>
      <w:tabs>
        <w:tab w:val="clear" w:pos="4513"/>
        <w:tab w:val="clear" w:pos="9026"/>
        <w:tab w:val="left" w:pos="1354"/>
        <w:tab w:val="left" w:pos="2623"/>
      </w:tabs>
    </w:pPr>
    <w:r>
      <w:rPr>
        <w:noProof/>
        <w:lang w:val="en-GB"/>
      </w:rPr>
      <w:drawing>
        <wp:anchor distT="0" distB="0" distL="114300" distR="114300" simplePos="0" relativeHeight="251661312" behindDoc="1" locked="0" layoutInCell="1" allowOverlap="1" wp14:anchorId="6EACE1A9" wp14:editId="11F3217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10900850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7E1E" w14:textId="2B18AF6E" w:rsidR="00F86BF1" w:rsidRDefault="00F86BF1">
    <w:pPr>
      <w:pStyle w:val="Header"/>
    </w:pP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21832E3A" wp14:editId="5CDC333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17108579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054083">
    <w:abstractNumId w:val="12"/>
  </w:num>
  <w:num w:numId="2" w16cid:durableId="1578436441">
    <w:abstractNumId w:val="32"/>
  </w:num>
  <w:num w:numId="3" w16cid:durableId="2126533341">
    <w:abstractNumId w:val="31"/>
  </w:num>
  <w:num w:numId="4" w16cid:durableId="1935169480">
    <w:abstractNumId w:val="25"/>
  </w:num>
  <w:num w:numId="5" w16cid:durableId="1967463745">
    <w:abstractNumId w:val="0"/>
  </w:num>
  <w:num w:numId="6" w16cid:durableId="1854298907">
    <w:abstractNumId w:val="5"/>
  </w:num>
  <w:num w:numId="7" w16cid:durableId="717629377">
    <w:abstractNumId w:val="23"/>
  </w:num>
  <w:num w:numId="8" w16cid:durableId="688527334">
    <w:abstractNumId w:val="22"/>
  </w:num>
  <w:num w:numId="9" w16cid:durableId="633484934">
    <w:abstractNumId w:val="9"/>
  </w:num>
  <w:num w:numId="10" w16cid:durableId="1168862891">
    <w:abstractNumId w:val="30"/>
  </w:num>
  <w:num w:numId="11" w16cid:durableId="551114524">
    <w:abstractNumId w:val="10"/>
  </w:num>
  <w:num w:numId="12" w16cid:durableId="1929196652">
    <w:abstractNumId w:val="7"/>
  </w:num>
  <w:num w:numId="13" w16cid:durableId="1864827200">
    <w:abstractNumId w:val="20"/>
  </w:num>
  <w:num w:numId="14" w16cid:durableId="1460763665">
    <w:abstractNumId w:val="24"/>
  </w:num>
  <w:num w:numId="15" w16cid:durableId="2000890108">
    <w:abstractNumId w:val="19"/>
  </w:num>
  <w:num w:numId="16" w16cid:durableId="1122305606">
    <w:abstractNumId w:val="18"/>
  </w:num>
  <w:num w:numId="17" w16cid:durableId="1604991572">
    <w:abstractNumId w:val="14"/>
  </w:num>
  <w:num w:numId="18" w16cid:durableId="1818104518">
    <w:abstractNumId w:val="33"/>
  </w:num>
  <w:num w:numId="19" w16cid:durableId="1007292899">
    <w:abstractNumId w:val="28"/>
  </w:num>
  <w:num w:numId="20" w16cid:durableId="2006005294">
    <w:abstractNumId w:val="2"/>
  </w:num>
  <w:num w:numId="21" w16cid:durableId="1686126391">
    <w:abstractNumId w:val="26"/>
  </w:num>
  <w:num w:numId="22" w16cid:durableId="1358461866">
    <w:abstractNumId w:val="15"/>
  </w:num>
  <w:num w:numId="23" w16cid:durableId="417408271">
    <w:abstractNumId w:val="8"/>
  </w:num>
  <w:num w:numId="24" w16cid:durableId="1018048550">
    <w:abstractNumId w:val="27"/>
  </w:num>
  <w:num w:numId="25" w16cid:durableId="638266141">
    <w:abstractNumId w:val="21"/>
  </w:num>
  <w:num w:numId="26" w16cid:durableId="1724981403">
    <w:abstractNumId w:val="29"/>
  </w:num>
  <w:num w:numId="27" w16cid:durableId="170267270">
    <w:abstractNumId w:val="1"/>
  </w:num>
  <w:num w:numId="28" w16cid:durableId="1096748022">
    <w:abstractNumId w:val="16"/>
  </w:num>
  <w:num w:numId="29" w16cid:durableId="213273826">
    <w:abstractNumId w:val="6"/>
  </w:num>
  <w:num w:numId="30" w16cid:durableId="1773085625">
    <w:abstractNumId w:val="13"/>
  </w:num>
  <w:num w:numId="31" w16cid:durableId="83722237">
    <w:abstractNumId w:val="11"/>
  </w:num>
  <w:num w:numId="32" w16cid:durableId="881282339">
    <w:abstractNumId w:val="4"/>
  </w:num>
  <w:num w:numId="33" w16cid:durableId="276062372">
    <w:abstractNumId w:val="3"/>
  </w:num>
  <w:num w:numId="34" w16cid:durableId="1037195102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0F"/>
    <w:rsid w:val="000C5E02"/>
    <w:rsid w:val="001476A1"/>
    <w:rsid w:val="002366D6"/>
    <w:rsid w:val="00251A08"/>
    <w:rsid w:val="002D688B"/>
    <w:rsid w:val="002F7936"/>
    <w:rsid w:val="00357DB8"/>
    <w:rsid w:val="003D2406"/>
    <w:rsid w:val="00406B59"/>
    <w:rsid w:val="00445BD8"/>
    <w:rsid w:val="004B3668"/>
    <w:rsid w:val="00513A42"/>
    <w:rsid w:val="005648EF"/>
    <w:rsid w:val="0058559F"/>
    <w:rsid w:val="005F545A"/>
    <w:rsid w:val="0063703A"/>
    <w:rsid w:val="006B2D48"/>
    <w:rsid w:val="00771520"/>
    <w:rsid w:val="00796EED"/>
    <w:rsid w:val="00805E16"/>
    <w:rsid w:val="008A1D9C"/>
    <w:rsid w:val="008C5D99"/>
    <w:rsid w:val="008D7902"/>
    <w:rsid w:val="008F3C02"/>
    <w:rsid w:val="00944D6A"/>
    <w:rsid w:val="00993444"/>
    <w:rsid w:val="009B2B49"/>
    <w:rsid w:val="009B6C6A"/>
    <w:rsid w:val="009F750F"/>
    <w:rsid w:val="00BF6662"/>
    <w:rsid w:val="00C703E9"/>
    <w:rsid w:val="00CF31F2"/>
    <w:rsid w:val="00D42C5B"/>
    <w:rsid w:val="00D46281"/>
    <w:rsid w:val="00E52062"/>
    <w:rsid w:val="00E62E3B"/>
    <w:rsid w:val="00F663C0"/>
    <w:rsid w:val="00F86BF1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E61FB"/>
  <w15:chartTrackingRefBased/>
  <w15:docId w15:val="{7492C3CE-ED2B-49C0-AA46-6D776F8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9F750F"/>
    <w:pPr>
      <w:ind w:left="720"/>
      <w:contextualSpacing/>
    </w:pPr>
  </w:style>
  <w:style w:type="paragraph" w:styleId="TidakAdaSpasi">
    <w:name w:val="No Spacing"/>
    <w:uiPriority w:val="1"/>
    <w:qFormat/>
    <w:rsid w:val="001476A1"/>
    <w:pPr>
      <w:spacing w:after="0" w:line="240" w:lineRule="auto"/>
    </w:pPr>
    <w:rPr>
      <w:rFonts w:ascii="Calibri" w:eastAsia="Calibri" w:hAnsi="Calibri"/>
      <w:lang w:val="id-ID"/>
    </w:rPr>
  </w:style>
  <w:style w:type="table" w:styleId="KisiTabel">
    <w:name w:val="Table Grid"/>
    <w:basedOn w:val="TabelNormal"/>
    <w:uiPriority w:val="59"/>
    <w:rsid w:val="000C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86BF1"/>
  </w:style>
  <w:style w:type="paragraph" w:styleId="Footer">
    <w:name w:val="footer"/>
    <w:basedOn w:val="Normal"/>
    <w:link w:val="Foot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8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fandi agung</dc:creator>
  <cp:keywords/>
  <dc:description/>
  <cp:lastModifiedBy>subsea slg</cp:lastModifiedBy>
  <cp:revision>7</cp:revision>
  <cp:lastPrinted>2026-04-01T03:20:00Z</cp:lastPrinted>
  <dcterms:created xsi:type="dcterms:W3CDTF">2026-06-29T03:35:00Z</dcterms:created>
  <dcterms:modified xsi:type="dcterms:W3CDTF">2026-07-16T07:32:00Z</dcterms:modified>
</cp:coreProperties>
</file>